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6" w:rsidRPr="005D34DA" w:rsidRDefault="00276AC6" w:rsidP="00276AC6"/>
    <w:p w:rsidR="00276AC6" w:rsidRDefault="00276AC6" w:rsidP="00276AC6">
      <w:pPr>
        <w:jc w:val="right"/>
      </w:pPr>
      <w:r w:rsidRPr="008C26F5">
        <w:t xml:space="preserve">    </w:t>
      </w:r>
      <w:r>
        <w:t>Приложение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A7413C" w:rsidRPr="00077AA9" w:rsidRDefault="00A7413C" w:rsidP="00A7413C">
      <w:pPr>
        <w:ind w:hanging="180"/>
        <w:jc w:val="right"/>
        <w:rPr>
          <w:szCs w:val="26"/>
        </w:rPr>
      </w:pPr>
      <w:r w:rsidRPr="00077AA9">
        <w:rPr>
          <w:szCs w:val="26"/>
        </w:rPr>
        <w:t xml:space="preserve">администрации МР «Печора» </w:t>
      </w:r>
    </w:p>
    <w:p w:rsidR="00255794" w:rsidRPr="00077AA9" w:rsidRDefault="00A7413C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077AA9">
        <w:rPr>
          <w:szCs w:val="26"/>
        </w:rPr>
        <w:t xml:space="preserve">                                         </w:t>
      </w:r>
      <w:r w:rsidR="005F4328" w:rsidRPr="00077AA9">
        <w:rPr>
          <w:szCs w:val="26"/>
        </w:rPr>
        <w:t xml:space="preserve">        </w:t>
      </w:r>
      <w:r w:rsidR="00EB0158">
        <w:rPr>
          <w:szCs w:val="26"/>
        </w:rPr>
        <w:t xml:space="preserve">                     </w:t>
      </w:r>
      <w:r w:rsidR="00B45BC7" w:rsidRPr="00077AA9">
        <w:rPr>
          <w:szCs w:val="26"/>
        </w:rPr>
        <w:t xml:space="preserve">   </w:t>
      </w:r>
      <w:r w:rsidR="00EB7CC2" w:rsidRPr="00077AA9">
        <w:rPr>
          <w:szCs w:val="26"/>
        </w:rPr>
        <w:t xml:space="preserve">  </w:t>
      </w:r>
      <w:r w:rsidR="00F63AF3" w:rsidRPr="00077AA9">
        <w:rPr>
          <w:szCs w:val="26"/>
        </w:rPr>
        <w:t xml:space="preserve">  </w:t>
      </w:r>
      <w:r w:rsidR="005F4328" w:rsidRPr="00077AA9">
        <w:rPr>
          <w:szCs w:val="26"/>
        </w:rPr>
        <w:t xml:space="preserve">   </w:t>
      </w:r>
      <w:r w:rsidR="00F63AF3" w:rsidRPr="00077AA9">
        <w:rPr>
          <w:szCs w:val="26"/>
        </w:rPr>
        <w:t xml:space="preserve"> </w:t>
      </w:r>
      <w:r w:rsidR="005F09E2" w:rsidRPr="00077AA9">
        <w:rPr>
          <w:szCs w:val="26"/>
        </w:rPr>
        <w:t xml:space="preserve"> </w:t>
      </w:r>
      <w:r w:rsidR="00F63AF3" w:rsidRPr="00077AA9">
        <w:rPr>
          <w:szCs w:val="26"/>
        </w:rPr>
        <w:t xml:space="preserve">     </w:t>
      </w:r>
      <w:r w:rsidR="00A417D6">
        <w:rPr>
          <w:szCs w:val="26"/>
        </w:rPr>
        <w:t xml:space="preserve">   </w:t>
      </w:r>
      <w:r w:rsidR="00F63AF3" w:rsidRPr="00077AA9">
        <w:rPr>
          <w:szCs w:val="26"/>
        </w:rPr>
        <w:t xml:space="preserve">  </w:t>
      </w:r>
      <w:r w:rsidR="000A42C3">
        <w:rPr>
          <w:szCs w:val="26"/>
        </w:rPr>
        <w:t xml:space="preserve">          </w:t>
      </w:r>
      <w:r w:rsidR="004B5411">
        <w:rPr>
          <w:szCs w:val="26"/>
        </w:rPr>
        <w:t xml:space="preserve"> </w:t>
      </w:r>
      <w:r w:rsidR="006925A0" w:rsidRPr="00077AA9">
        <w:rPr>
          <w:szCs w:val="26"/>
        </w:rPr>
        <w:t xml:space="preserve">от </w:t>
      </w:r>
      <w:r w:rsidR="000A42C3">
        <w:rPr>
          <w:szCs w:val="26"/>
        </w:rPr>
        <w:t>22.09.</w:t>
      </w:r>
      <w:r w:rsidR="00E74C8B" w:rsidRPr="00077AA9">
        <w:rPr>
          <w:szCs w:val="26"/>
        </w:rPr>
        <w:t xml:space="preserve"> </w:t>
      </w:r>
      <w:r w:rsidR="004B5411">
        <w:rPr>
          <w:szCs w:val="26"/>
        </w:rPr>
        <w:t>2025</w:t>
      </w:r>
      <w:r w:rsidRPr="00077AA9">
        <w:rPr>
          <w:szCs w:val="26"/>
        </w:rPr>
        <w:t xml:space="preserve"> г. № </w:t>
      </w:r>
      <w:r w:rsidR="000A42C3">
        <w:rPr>
          <w:szCs w:val="26"/>
        </w:rPr>
        <w:t>1300</w:t>
      </w:r>
      <w:bookmarkStart w:id="0" w:name="_GoBack"/>
      <w:bookmarkEnd w:id="0"/>
    </w:p>
    <w:p w:rsidR="00255794" w:rsidRPr="00077AA9" w:rsidRDefault="00255794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255794" w:rsidRPr="00077AA9" w:rsidRDefault="00255794" w:rsidP="00255794">
      <w:pPr>
        <w:jc w:val="right"/>
      </w:pPr>
      <w:r w:rsidRPr="00077AA9">
        <w:t>Приложение</w:t>
      </w:r>
    </w:p>
    <w:p w:rsidR="00255794" w:rsidRPr="00077AA9" w:rsidRDefault="00255794" w:rsidP="00255794">
      <w:pPr>
        <w:ind w:hanging="180"/>
        <w:jc w:val="right"/>
        <w:rPr>
          <w:szCs w:val="26"/>
        </w:rPr>
      </w:pPr>
      <w:r w:rsidRPr="00077AA9">
        <w:rPr>
          <w:szCs w:val="26"/>
        </w:rPr>
        <w:t xml:space="preserve">к постановлению </w:t>
      </w:r>
    </w:p>
    <w:p w:rsidR="00255794" w:rsidRPr="00077AA9" w:rsidRDefault="00255794" w:rsidP="00255794">
      <w:pPr>
        <w:ind w:hanging="180"/>
        <w:jc w:val="right"/>
        <w:rPr>
          <w:szCs w:val="26"/>
        </w:rPr>
      </w:pPr>
      <w:r w:rsidRPr="00077AA9">
        <w:rPr>
          <w:szCs w:val="26"/>
        </w:rPr>
        <w:t xml:space="preserve">администрации МР «Печора» </w:t>
      </w:r>
    </w:p>
    <w:p w:rsidR="00A7413C" w:rsidRPr="007F4501" w:rsidRDefault="00255794" w:rsidP="00077AA9">
      <w:pPr>
        <w:tabs>
          <w:tab w:val="left" w:pos="5670"/>
          <w:tab w:val="left" w:pos="8647"/>
          <w:tab w:val="left" w:pos="9355"/>
        </w:tabs>
        <w:ind w:hanging="180"/>
        <w:jc w:val="both"/>
        <w:rPr>
          <w:szCs w:val="26"/>
        </w:rPr>
      </w:pPr>
      <w:r w:rsidRPr="00077AA9">
        <w:rPr>
          <w:szCs w:val="26"/>
        </w:rPr>
        <w:t xml:space="preserve">                                                  </w:t>
      </w:r>
      <w:r w:rsidR="007D7762" w:rsidRPr="00077AA9">
        <w:rPr>
          <w:szCs w:val="26"/>
        </w:rPr>
        <w:t xml:space="preserve">                              </w:t>
      </w:r>
      <w:r w:rsidR="00E7418C" w:rsidRPr="00077AA9">
        <w:rPr>
          <w:szCs w:val="26"/>
        </w:rPr>
        <w:t xml:space="preserve">   </w:t>
      </w:r>
      <w:r w:rsidR="00D964DC">
        <w:rPr>
          <w:szCs w:val="26"/>
        </w:rPr>
        <w:t xml:space="preserve">                  от «06» июня 2017</w:t>
      </w:r>
      <w:r w:rsidRPr="00077AA9">
        <w:rPr>
          <w:szCs w:val="26"/>
        </w:rPr>
        <w:t xml:space="preserve"> г. №</w:t>
      </w:r>
      <w:r w:rsidR="00D964DC">
        <w:rPr>
          <w:szCs w:val="26"/>
        </w:rPr>
        <w:t xml:space="preserve"> 787</w:t>
      </w:r>
      <w:r w:rsidRPr="00077AA9">
        <w:rPr>
          <w:szCs w:val="26"/>
        </w:rPr>
        <w:t xml:space="preserve">                                               </w:t>
      </w:r>
      <w:r w:rsidR="00A7413C" w:rsidRPr="00077AA9">
        <w:rPr>
          <w:szCs w:val="26"/>
        </w:rPr>
        <w:t xml:space="preserve">                                     </w:t>
      </w:r>
    </w:p>
    <w:p w:rsidR="00276AC6" w:rsidRDefault="00276AC6" w:rsidP="005F4328"/>
    <w:p w:rsidR="00E7418C" w:rsidRDefault="00E7418C" w:rsidP="00E7418C">
      <w:pPr>
        <w:jc w:val="center"/>
      </w:pPr>
      <w:r>
        <w:t xml:space="preserve">Перечень мест отбывания наказания в виде исправительных работ </w:t>
      </w:r>
    </w:p>
    <w:p w:rsidR="00E7418C" w:rsidRDefault="00E7418C" w:rsidP="00E7418C">
      <w:pPr>
        <w:jc w:val="center"/>
      </w:pPr>
      <w:r>
        <w:t>на территории МО МР «Печора»</w:t>
      </w:r>
    </w:p>
    <w:p w:rsidR="00E7418C" w:rsidRDefault="00E7418C" w:rsidP="00E7418C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48"/>
        <w:gridCol w:w="5103"/>
      </w:tblGrid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0279F2" w:rsidRDefault="00464EA8" w:rsidP="00B462F5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 xml:space="preserve">№ </w:t>
            </w:r>
            <w:proofErr w:type="gramStart"/>
            <w:r w:rsidRPr="000279F2">
              <w:rPr>
                <w:b/>
                <w:szCs w:val="26"/>
              </w:rPr>
              <w:t>п</w:t>
            </w:r>
            <w:proofErr w:type="gramEnd"/>
            <w:r w:rsidRPr="000279F2">
              <w:rPr>
                <w:b/>
                <w:szCs w:val="26"/>
              </w:rPr>
              <w:t>/п</w:t>
            </w:r>
          </w:p>
        </w:tc>
        <w:tc>
          <w:tcPr>
            <w:tcW w:w="3848" w:type="dxa"/>
            <w:shd w:val="clear" w:color="auto" w:fill="auto"/>
          </w:tcPr>
          <w:p w:rsidR="00464EA8" w:rsidRPr="000279F2" w:rsidRDefault="00464EA8" w:rsidP="00B462F5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>Наименование организации</w:t>
            </w:r>
          </w:p>
        </w:tc>
        <w:tc>
          <w:tcPr>
            <w:tcW w:w="5103" w:type="dxa"/>
            <w:shd w:val="clear" w:color="auto" w:fill="auto"/>
          </w:tcPr>
          <w:p w:rsidR="00464EA8" w:rsidRPr="000279F2" w:rsidRDefault="00464EA8" w:rsidP="00B462F5">
            <w:pPr>
              <w:ind w:right="12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Адрес и номер телефона 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ГП Кожва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 Кожва,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Мира, д. 12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«Каджером»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«Озерный»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«Путеец»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9а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«Приуральское»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«Чикшино»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  <w:lang w:eastAsia="en-US"/>
              </w:rPr>
              <w:t>ООО «Импульс»</w:t>
            </w:r>
            <w:r w:rsidRPr="00865B35">
              <w:rPr>
                <w:szCs w:val="26"/>
              </w:rPr>
              <w:t xml:space="preserve">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 xml:space="preserve">, д. 90, офис 5 </w:t>
            </w:r>
          </w:p>
          <w:p w:rsidR="00464EA8" w:rsidRPr="00D56BE2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МКП «Ритуал»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д. 12А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>
              <w:rPr>
                <w:color w:val="1A1A1A"/>
                <w:szCs w:val="26"/>
                <w:shd w:val="clear" w:color="auto" w:fill="FFFFFF"/>
              </w:rPr>
              <w:t>М</w:t>
            </w:r>
            <w:r w:rsidRPr="00BB4E8F">
              <w:rPr>
                <w:color w:val="1A1A1A"/>
                <w:szCs w:val="26"/>
                <w:shd w:val="clear" w:color="auto" w:fill="FFFFFF"/>
              </w:rPr>
              <w:t>униципально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казенно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предприяти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«</w:t>
            </w:r>
            <w:proofErr w:type="spellStart"/>
            <w:r w:rsidRPr="00BB4E8F">
              <w:rPr>
                <w:color w:val="1A1A1A"/>
                <w:szCs w:val="26"/>
                <w:shd w:val="clear" w:color="auto" w:fill="FFFFFF"/>
              </w:rPr>
              <w:t>Печораавтогорхоз</w:t>
            </w:r>
            <w:proofErr w:type="spellEnd"/>
            <w:r w:rsidRPr="00BB4E8F">
              <w:rPr>
                <w:color w:val="1A1A1A"/>
                <w:szCs w:val="26"/>
                <w:shd w:val="clear" w:color="auto" w:fill="FFFFFF"/>
              </w:rPr>
              <w:t xml:space="preserve">» </w:t>
            </w:r>
          </w:p>
          <w:p w:rsidR="00B822DC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 w:rsidRPr="00BB4E8F">
              <w:rPr>
                <w:color w:val="1A1A1A"/>
                <w:szCs w:val="26"/>
                <w:shd w:val="clear" w:color="auto" w:fill="FFFFFF"/>
              </w:rPr>
              <w:t>ГП «Печора»</w:t>
            </w:r>
          </w:p>
          <w:p w:rsidR="00464EA8" w:rsidRPr="00B822DC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Ленинградская</w:t>
            </w:r>
            <w:proofErr w:type="gramEnd"/>
            <w:r>
              <w:rPr>
                <w:szCs w:val="26"/>
              </w:rPr>
              <w:t>, 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14, офис 50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ООО «Респект Дом»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ООО «РСК «Монолит»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8C113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>, офис № 5</w:t>
            </w:r>
          </w:p>
          <w:p w:rsidR="00B822DC" w:rsidRPr="00052E8C" w:rsidRDefault="00464EA8" w:rsidP="00B822D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4-44-22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12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МУП «Горводоканал»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>ООО «</w:t>
            </w:r>
            <w:proofErr w:type="spellStart"/>
            <w:r w:rsidRPr="00865B35">
              <w:t>Жилкомстрой</w:t>
            </w:r>
            <w:proofErr w:type="spellEnd"/>
            <w:r w:rsidRPr="00865B35">
              <w:t xml:space="preserve">-жильё»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  <w:p w:rsidR="00464EA8" w:rsidRPr="00865B35" w:rsidRDefault="00464EA8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7-32-03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«Гелиос»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  <w:p w:rsidR="00464EA8" w:rsidRPr="00865B35" w:rsidRDefault="00464EA8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ООО «</w:t>
            </w:r>
            <w:proofErr w:type="spellStart"/>
            <w:r w:rsidRPr="00865B35">
              <w:rPr>
                <w:szCs w:val="26"/>
              </w:rPr>
              <w:t>ГарантМастер</w:t>
            </w:r>
            <w:proofErr w:type="spellEnd"/>
            <w:r w:rsidRPr="00865B35">
              <w:rPr>
                <w:szCs w:val="26"/>
              </w:rPr>
              <w:t xml:space="preserve">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464EA8" w:rsidRDefault="00464EA8" w:rsidP="00B462F5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«ТЭК-Печора»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>ООО «ТЭК города Печора»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ГБУЗ РК «Печорская ЦРБ»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 xml:space="preserve">д. </w:t>
            </w:r>
            <w:r w:rsidRPr="00E5766E">
              <w:t>16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3-52-24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</w:p>
        </w:tc>
        <w:tc>
          <w:tcPr>
            <w:tcW w:w="3848" w:type="dxa"/>
            <w:shd w:val="clear" w:color="auto" w:fill="auto"/>
          </w:tcPr>
          <w:p w:rsidR="00065487" w:rsidRDefault="00464EA8" w:rsidP="00B462F5">
            <w:r w:rsidRPr="00276AC6">
              <w:t>ООО «Алма»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>д. 118А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3-39-11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ИП Рощина Е.А.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Социалистическая, д. 90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89129547002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ИП Янин М.В.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М. Булгаковой, д. 2д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89121259750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464EA8" w:rsidRPr="00BF335A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23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«Искра»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464EA8" w:rsidRPr="005E3AC4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«Сплав-плюс»</w:t>
            </w:r>
          </w:p>
          <w:p w:rsidR="00464EA8" w:rsidRPr="00276AC6" w:rsidRDefault="00464EA8" w:rsidP="00B462F5"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464EA8" w:rsidRPr="000F54F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7-72-24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ИП Веселков А.П. </w:t>
            </w:r>
          </w:p>
          <w:p w:rsidR="00F003FA" w:rsidRDefault="00464EA8" w:rsidP="00B462F5">
            <w:pPr>
              <w:rPr>
                <w:szCs w:val="26"/>
              </w:rPr>
            </w:pPr>
            <w:r w:rsidRPr="00276AC6">
              <w:rPr>
                <w:szCs w:val="26"/>
              </w:rPr>
              <w:t>(по согласованию)</w:t>
            </w:r>
          </w:p>
          <w:p w:rsidR="009674C1" w:rsidRPr="00B53B42" w:rsidRDefault="009674C1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Pr="00B01681" w:rsidRDefault="00464EA8" w:rsidP="00B462F5">
            <w:pPr>
              <w:jc w:val="center"/>
            </w:pPr>
            <w:r>
              <w:t xml:space="preserve">169600, РК, </w:t>
            </w:r>
            <w:r w:rsidRPr="00B01681">
              <w:rPr>
                <w:color w:val="212529"/>
                <w:shd w:val="clear" w:color="auto" w:fill="FFFFFF"/>
              </w:rPr>
              <w:t>г.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B01681">
              <w:rPr>
                <w:color w:val="212529"/>
                <w:shd w:val="clear" w:color="auto" w:fill="FFFFFF"/>
              </w:rPr>
              <w:t>Печ</w:t>
            </w:r>
            <w:r>
              <w:rPr>
                <w:color w:val="212529"/>
                <w:shd w:val="clear" w:color="auto" w:fill="FFFFFF"/>
              </w:rPr>
              <w:t>ора, ул. Ленинградская, д. 25/14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>ООО «УК «Проспект»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jc w:val="center"/>
            </w:pPr>
            <w:r>
              <w:t>ул. Печорский пр-</w:t>
            </w:r>
            <w:r w:rsidRPr="00250A0F">
              <w:t>т, д. 110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29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ООО «Север-Дом»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3B710C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8 Марта</w:t>
            </w:r>
            <w:r w:rsidRPr="00E5766E">
              <w:t xml:space="preserve">, </w:t>
            </w:r>
            <w:r>
              <w:t>д. 1, кв. 62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Печорский филиал АО «Коми тепловая компания»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jc w:val="center"/>
            </w:pPr>
            <w:r w:rsidRPr="00975BAB">
              <w:t>ул.</w:t>
            </w:r>
            <w:r>
              <w:t xml:space="preserve"> Печорский пр-т, д. 27/13</w:t>
            </w:r>
          </w:p>
          <w:p w:rsidR="00464EA8" w:rsidRPr="00464EA8" w:rsidRDefault="00464EA8" w:rsidP="00464EA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7-27-12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31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 xml:space="preserve">АО «Тепловая сервисная компания»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</w:t>
            </w:r>
            <w:r w:rsidRPr="00975BAB">
              <w:t>г. Печора, ул.</w:t>
            </w:r>
            <w:r>
              <w:t xml:space="preserve"> </w:t>
            </w:r>
            <w:r w:rsidRPr="00E5766E">
              <w:t xml:space="preserve">Советская, </w:t>
            </w:r>
            <w:r>
              <w:t xml:space="preserve">д. </w:t>
            </w:r>
            <w:r w:rsidRPr="00E5766E">
              <w:t>37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8(82142) 7-99-89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АО «ТСК Энергетик»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169600, РК, г. Печора, ул. </w:t>
            </w:r>
            <w:r>
              <w:rPr>
                <w:rStyle w:val="copytarget"/>
                <w:szCs w:val="26"/>
              </w:rPr>
              <w:t>Ленина</w:t>
            </w:r>
            <w:r w:rsidRPr="002C5660">
              <w:rPr>
                <w:rStyle w:val="copytarget"/>
                <w:szCs w:val="26"/>
              </w:rPr>
              <w:t xml:space="preserve">, </w:t>
            </w:r>
            <w:r>
              <w:rPr>
                <w:rStyle w:val="copytarget"/>
                <w:szCs w:val="26"/>
              </w:rPr>
              <w:t xml:space="preserve">д. 36, </w:t>
            </w:r>
          </w:p>
          <w:p w:rsidR="00464EA8" w:rsidRPr="002C5660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33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«КВАРЦ Групп»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115280, г. Москва, ул. Автозаводская, д.</w:t>
            </w:r>
            <w:r>
              <w:rPr>
                <w:rStyle w:val="copytarget"/>
                <w:szCs w:val="26"/>
              </w:rPr>
              <w:t xml:space="preserve"> </w:t>
            </w:r>
            <w:r w:rsidRPr="002C5660">
              <w:rPr>
                <w:rStyle w:val="copytarget"/>
                <w:szCs w:val="26"/>
              </w:rPr>
              <w:t>14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34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ИП Крафт А.В.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Социалистическая, д. 72</w:t>
            </w:r>
            <w:r w:rsidRPr="00C43729">
              <w:rPr>
                <w:rStyle w:val="copytarget"/>
                <w:szCs w:val="26"/>
              </w:rPr>
              <w:t>/</w:t>
            </w:r>
            <w:r w:rsidRPr="002C5660">
              <w:rPr>
                <w:rStyle w:val="copytarget"/>
                <w:szCs w:val="26"/>
              </w:rPr>
              <w:t>21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</w:p>
        </w:tc>
        <w:tc>
          <w:tcPr>
            <w:tcW w:w="3848" w:type="dxa"/>
            <w:shd w:val="clear" w:color="auto" w:fill="auto"/>
          </w:tcPr>
          <w:p w:rsidR="00464EA8" w:rsidRPr="002C5660" w:rsidRDefault="00464EA8" w:rsidP="00B462F5">
            <w:pPr>
              <w:rPr>
                <w:szCs w:val="26"/>
              </w:rPr>
            </w:pPr>
            <w:r w:rsidRPr="00276AC6">
              <w:t>ООО «</w:t>
            </w:r>
            <w:proofErr w:type="spellStart"/>
            <w:r w:rsidRPr="00276AC6">
              <w:t>Санбытсервис</w:t>
            </w:r>
            <w:proofErr w:type="spellEnd"/>
            <w:r w:rsidRPr="00276AC6">
              <w:t xml:space="preserve"> Плюс»</w:t>
            </w:r>
            <w:r>
              <w:t xml:space="preserve"> </w:t>
            </w:r>
            <w:r w:rsidRPr="002C5660">
              <w:rPr>
                <w:rStyle w:val="copytarget"/>
                <w:szCs w:val="26"/>
              </w:rPr>
              <w:t>Обособленное подразделение в г. Печоре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Печорский пр-т, д. 72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F003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Севертрейд</w:t>
            </w:r>
            <w:proofErr w:type="spellEnd"/>
            <w:r w:rsidRPr="00276AC6">
              <w:t>»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169630, РК, г. Печора, п. Каджером, 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Октябрьская, д. 15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37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ИП Дубровский М.Ю.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144003, г. Электросталь, ул. Мира, д. 15а, офис 63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38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ИП Киселенко А.А.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 xml:space="preserve">167984, РК, г. Сыктывкар, </w:t>
            </w:r>
          </w:p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ул. Лесопарковая, д. 32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39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>ООО «</w:t>
            </w:r>
            <w:proofErr w:type="spellStart"/>
            <w:r w:rsidRPr="004452E3">
              <w:t>Прайм-Клининг</w:t>
            </w:r>
            <w:proofErr w:type="spellEnd"/>
            <w:r w:rsidRPr="004452E3">
              <w:t xml:space="preserve">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167004, РК, г. Сыктывкар, ул. Маркова, д. 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40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ООО «РСК </w:t>
            </w:r>
            <w:proofErr w:type="spellStart"/>
            <w:r w:rsidRPr="004452E3">
              <w:t>Геолис</w:t>
            </w:r>
            <w:proofErr w:type="spellEnd"/>
            <w:r w:rsidRPr="004452E3">
              <w:t xml:space="preserve">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>Транспортный проезд, д. 2В, 3 этаж</w:t>
            </w:r>
          </w:p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szCs w:val="26"/>
              </w:rPr>
              <w:t>тел: 8(82142) 4-63-00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41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>ООО «</w:t>
            </w:r>
            <w:proofErr w:type="spellStart"/>
            <w:r w:rsidRPr="004452E3">
              <w:t>Инстройсервис</w:t>
            </w:r>
            <w:proofErr w:type="spellEnd"/>
            <w:r w:rsidRPr="004452E3">
              <w:t>»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 xml:space="preserve">ул. </w:t>
            </w:r>
            <w:proofErr w:type="gramStart"/>
            <w:r w:rsidRPr="004452E3">
              <w:t>Стадионная</w:t>
            </w:r>
            <w:proofErr w:type="gramEnd"/>
            <w:r w:rsidRPr="004452E3">
              <w:t>, д. 6, (цокольный этаж)</w:t>
            </w:r>
          </w:p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тел: 8(904) 22-24-353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42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ТСН «Строительная 20 </w:t>
            </w:r>
          </w:p>
          <w:p w:rsidR="00464EA8" w:rsidRPr="004452E3" w:rsidRDefault="00464EA8" w:rsidP="00B462F5">
            <w:r w:rsidRPr="004452E3">
              <w:t>корпус 3»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 xml:space="preserve">ул. Строительная, д. 20/3, </w:t>
            </w:r>
            <w:proofErr w:type="spellStart"/>
            <w:r w:rsidRPr="004452E3">
              <w:t>подьезд</w:t>
            </w:r>
            <w:proofErr w:type="spellEnd"/>
            <w:r w:rsidRPr="004452E3">
              <w:t xml:space="preserve"> 5</w:t>
            </w:r>
          </w:p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тел: 8(912) 95-48-200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43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4452E3">
              <w:t xml:space="preserve">АО «Тандер»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167000 РК, г. Сыктывкар, Бульвар Покровский, д. 1/1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44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t>ОАО «РЖД» Печорская дистанция пути «ПЧ-33»</w:t>
            </w:r>
            <w:r w:rsidRPr="00276AC6">
              <w:rPr>
                <w:szCs w:val="26"/>
              </w:rPr>
              <w:t xml:space="preserve">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Советская, д. 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45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t>ИП «Гафуров С.В.</w:t>
            </w:r>
            <w:r w:rsidRPr="00276AC6">
              <w:rPr>
                <w:szCs w:val="26"/>
              </w:rPr>
              <w:t xml:space="preserve">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697095" w:rsidRDefault="00464EA8" w:rsidP="00B53B4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64, кв. 18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46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ИП </w:t>
            </w:r>
            <w:proofErr w:type="spellStart"/>
            <w:r>
              <w:t>Родинцев</w:t>
            </w:r>
            <w:proofErr w:type="spellEnd"/>
            <w:r>
              <w:t xml:space="preserve"> И.И.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Гагарина, д. 47 а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47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ООО «Развитие» </w:t>
            </w:r>
          </w:p>
          <w:p w:rsidR="00BB44E3" w:rsidRPr="00B53B42" w:rsidRDefault="00464EA8" w:rsidP="00B462F5">
            <w:pPr>
              <w:rPr>
                <w:szCs w:val="26"/>
              </w:rPr>
            </w:pP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48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>ИП Цветкова А.А.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gramStart"/>
            <w:r>
              <w:rPr>
                <w:szCs w:val="26"/>
              </w:rPr>
              <w:t>Комсомольская</w:t>
            </w:r>
            <w:proofErr w:type="gramEnd"/>
            <w:r>
              <w:rPr>
                <w:szCs w:val="26"/>
              </w:rPr>
              <w:t>, д. 1, кв. 63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49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>ООО «ПРОЕКТСТРОЙСЕРВИС»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629400 ЯНАО, г. </w:t>
            </w:r>
            <w:proofErr w:type="spellStart"/>
            <w:r>
              <w:rPr>
                <w:szCs w:val="26"/>
              </w:rPr>
              <w:t>Лабытнанги</w:t>
            </w:r>
            <w:proofErr w:type="spell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Гагарина, д. 75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50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ООО «РН-Бурение» </w:t>
            </w:r>
          </w:p>
          <w:p w:rsidR="00464EA8" w:rsidRDefault="00464EA8" w:rsidP="00B462F5">
            <w:proofErr w:type="spellStart"/>
            <w:r>
              <w:t>Усинский</w:t>
            </w:r>
            <w:proofErr w:type="spellEnd"/>
            <w:r>
              <w:t xml:space="preserve"> филиал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spellStart"/>
            <w:r>
              <w:rPr>
                <w:szCs w:val="26"/>
              </w:rPr>
              <w:t>Возейская</w:t>
            </w:r>
            <w:proofErr w:type="spellEnd"/>
            <w:r>
              <w:rPr>
                <w:szCs w:val="26"/>
              </w:rPr>
              <w:t xml:space="preserve">, д. 24 </w:t>
            </w:r>
          </w:p>
        </w:tc>
      </w:tr>
      <w:tr w:rsidR="00DD5D5F" w:rsidRPr="000279F2" w:rsidTr="00B462F5">
        <w:tc>
          <w:tcPr>
            <w:tcW w:w="655" w:type="dxa"/>
            <w:shd w:val="clear" w:color="auto" w:fill="auto"/>
          </w:tcPr>
          <w:p w:rsidR="00DD5D5F" w:rsidRDefault="00CB5CFD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51</w:t>
            </w:r>
          </w:p>
        </w:tc>
        <w:tc>
          <w:tcPr>
            <w:tcW w:w="3848" w:type="dxa"/>
            <w:shd w:val="clear" w:color="auto" w:fill="auto"/>
          </w:tcPr>
          <w:p w:rsidR="00DD5D5F" w:rsidRDefault="00DD5D5F" w:rsidP="00B462F5">
            <w:r>
              <w:t>ООО «</w:t>
            </w:r>
            <w:proofErr w:type="spellStart"/>
            <w:r>
              <w:t>Альфатранс</w:t>
            </w:r>
            <w:proofErr w:type="spellEnd"/>
            <w:r>
              <w:t>»</w:t>
            </w:r>
          </w:p>
          <w:p w:rsidR="00DD5D5F" w:rsidRDefault="00DD5D5F" w:rsidP="00B462F5">
            <w: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DD5D5F" w:rsidRPr="004452E3" w:rsidRDefault="00DD5D5F" w:rsidP="00DD5D5F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DD5D5F" w:rsidRPr="00DD5D5F" w:rsidRDefault="00DD5D5F" w:rsidP="00DD5D5F">
            <w:pPr>
              <w:ind w:right="12"/>
              <w:jc w:val="center"/>
            </w:pPr>
            <w:r w:rsidRPr="004452E3">
              <w:t xml:space="preserve">ул. Строительная, д. 20/3, </w:t>
            </w:r>
            <w:r>
              <w:t xml:space="preserve">кв. </w:t>
            </w:r>
            <w:r w:rsidRPr="004452E3">
              <w:t>5</w:t>
            </w:r>
            <w:r>
              <w:t>3</w:t>
            </w:r>
          </w:p>
        </w:tc>
      </w:tr>
      <w:tr w:rsidR="00C7004C" w:rsidRPr="000279F2" w:rsidTr="00B462F5">
        <w:tc>
          <w:tcPr>
            <w:tcW w:w="655" w:type="dxa"/>
            <w:shd w:val="clear" w:color="auto" w:fill="auto"/>
          </w:tcPr>
          <w:p w:rsidR="00C7004C" w:rsidRDefault="00C7004C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52</w:t>
            </w:r>
          </w:p>
        </w:tc>
        <w:tc>
          <w:tcPr>
            <w:tcW w:w="3848" w:type="dxa"/>
            <w:shd w:val="clear" w:color="auto" w:fill="auto"/>
          </w:tcPr>
          <w:p w:rsidR="00C7004C" w:rsidRDefault="00C7004C" w:rsidP="00F058D3">
            <w:r w:rsidRPr="00865B35">
              <w:t xml:space="preserve">ООО «Консул» </w:t>
            </w:r>
          </w:p>
          <w:p w:rsidR="00C7004C" w:rsidRPr="00865B35" w:rsidRDefault="00C7004C" w:rsidP="00F058D3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C233D" w:rsidRDefault="00C7004C" w:rsidP="00F058D3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C7004C" w:rsidRDefault="00C7004C" w:rsidP="00F058D3">
            <w:pPr>
              <w:ind w:right="12"/>
              <w:jc w:val="center"/>
            </w:pPr>
            <w:r w:rsidRPr="00F03034">
              <w:t>Транспортный проезд, д.2</w:t>
            </w:r>
            <w:r>
              <w:t xml:space="preserve"> </w:t>
            </w:r>
            <w:r w:rsidRPr="00F03034">
              <w:t>в, 3 этаж</w:t>
            </w:r>
          </w:p>
          <w:p w:rsidR="00C7004C" w:rsidRPr="00052E8C" w:rsidRDefault="00C7004C" w:rsidP="00F058D3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</w:t>
            </w:r>
            <w:r w:rsidR="00003417">
              <w:rPr>
                <w:szCs w:val="26"/>
              </w:rPr>
              <w:t>(</w:t>
            </w:r>
            <w:r>
              <w:rPr>
                <w:szCs w:val="26"/>
              </w:rPr>
              <w:t>912</w:t>
            </w:r>
            <w:r w:rsidR="00003417">
              <w:rPr>
                <w:szCs w:val="26"/>
              </w:rPr>
              <w:t xml:space="preserve">) </w:t>
            </w:r>
            <w:r>
              <w:rPr>
                <w:szCs w:val="26"/>
              </w:rPr>
              <w:t>954</w:t>
            </w:r>
            <w:r w:rsidR="003144D5">
              <w:rPr>
                <w:szCs w:val="26"/>
              </w:rPr>
              <w:t>-</w:t>
            </w:r>
            <w:r>
              <w:rPr>
                <w:szCs w:val="26"/>
              </w:rPr>
              <w:t>41</w:t>
            </w:r>
            <w:r w:rsidR="003144D5">
              <w:rPr>
                <w:szCs w:val="26"/>
              </w:rPr>
              <w:t>-</w:t>
            </w:r>
            <w:r>
              <w:rPr>
                <w:szCs w:val="26"/>
              </w:rPr>
              <w:t>23</w:t>
            </w:r>
          </w:p>
        </w:tc>
      </w:tr>
      <w:tr w:rsidR="00C7004C" w:rsidRPr="000279F2" w:rsidTr="00B462F5">
        <w:tc>
          <w:tcPr>
            <w:tcW w:w="655" w:type="dxa"/>
            <w:shd w:val="clear" w:color="auto" w:fill="auto"/>
          </w:tcPr>
          <w:p w:rsidR="00C7004C" w:rsidRDefault="00C7004C" w:rsidP="00BB44E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53</w:t>
            </w:r>
          </w:p>
        </w:tc>
        <w:tc>
          <w:tcPr>
            <w:tcW w:w="3848" w:type="dxa"/>
            <w:shd w:val="clear" w:color="auto" w:fill="auto"/>
          </w:tcPr>
          <w:p w:rsidR="00C7004C" w:rsidRDefault="00C7004C" w:rsidP="00F058D3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C7004C" w:rsidRPr="00276AC6" w:rsidRDefault="00C7004C" w:rsidP="00F058D3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7004C" w:rsidRDefault="00C7004C" w:rsidP="00F058D3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C7004C" w:rsidRDefault="00C7004C" w:rsidP="00F058D3">
            <w:pPr>
              <w:ind w:right="12"/>
              <w:jc w:val="center"/>
            </w:pPr>
            <w:r>
              <w:t>ул. Озёрная, д. 1</w:t>
            </w:r>
          </w:p>
          <w:p w:rsidR="00C7004C" w:rsidRDefault="00C7004C" w:rsidP="00F058D3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C7004C" w:rsidRPr="000279F2" w:rsidTr="00B462F5">
        <w:tc>
          <w:tcPr>
            <w:tcW w:w="655" w:type="dxa"/>
            <w:shd w:val="clear" w:color="auto" w:fill="auto"/>
          </w:tcPr>
          <w:p w:rsidR="00C7004C" w:rsidRDefault="00C7004C" w:rsidP="00C7004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54</w:t>
            </w:r>
          </w:p>
        </w:tc>
        <w:tc>
          <w:tcPr>
            <w:tcW w:w="3848" w:type="dxa"/>
            <w:shd w:val="clear" w:color="auto" w:fill="auto"/>
          </w:tcPr>
          <w:p w:rsidR="00C7004C" w:rsidRDefault="00C7004C" w:rsidP="00B462F5">
            <w:r>
              <w:t>ООО «Старт»</w:t>
            </w:r>
          </w:p>
          <w:p w:rsidR="00C7004C" w:rsidRDefault="00C7004C" w:rsidP="00B462F5">
            <w: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7004C" w:rsidRPr="004452E3" w:rsidRDefault="00C7004C" w:rsidP="002821CC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C7004C" w:rsidRDefault="00C7004C" w:rsidP="002821CC">
            <w:pPr>
              <w:ind w:right="12"/>
              <w:jc w:val="center"/>
            </w:pPr>
            <w:r w:rsidRPr="004452E3">
              <w:t xml:space="preserve">ул. </w:t>
            </w:r>
            <w:proofErr w:type="gramStart"/>
            <w:r>
              <w:t>Московская</w:t>
            </w:r>
            <w:proofErr w:type="gramEnd"/>
            <w:r w:rsidRPr="004452E3">
              <w:t xml:space="preserve">, д. </w:t>
            </w:r>
            <w:r>
              <w:t>27а</w:t>
            </w:r>
            <w:r w:rsidRPr="004452E3">
              <w:t xml:space="preserve">, </w:t>
            </w:r>
            <w:r>
              <w:t>офис 2,3</w:t>
            </w:r>
          </w:p>
          <w:p w:rsidR="00C7004C" w:rsidRPr="004452E3" w:rsidRDefault="00C7004C" w:rsidP="00003417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тел: </w:t>
            </w:r>
            <w:r>
              <w:t>8(912) 10</w:t>
            </w:r>
            <w:r w:rsidR="00003417">
              <w:t>2-64-</w:t>
            </w:r>
            <w:r>
              <w:t>93</w:t>
            </w:r>
          </w:p>
        </w:tc>
      </w:tr>
      <w:tr w:rsidR="006E38A3" w:rsidRPr="000279F2" w:rsidTr="00B462F5">
        <w:tc>
          <w:tcPr>
            <w:tcW w:w="655" w:type="dxa"/>
            <w:shd w:val="clear" w:color="auto" w:fill="auto"/>
          </w:tcPr>
          <w:p w:rsidR="006E38A3" w:rsidRDefault="006E38A3" w:rsidP="00C7004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55</w:t>
            </w:r>
          </w:p>
        </w:tc>
        <w:tc>
          <w:tcPr>
            <w:tcW w:w="3848" w:type="dxa"/>
            <w:shd w:val="clear" w:color="auto" w:fill="auto"/>
          </w:tcPr>
          <w:p w:rsidR="006E38A3" w:rsidRDefault="006E38A3" w:rsidP="00B462F5">
            <w:r>
              <w:t>ООО «Индустрия Строй Технология»</w:t>
            </w:r>
          </w:p>
          <w:p w:rsidR="006E38A3" w:rsidRDefault="006E38A3" w:rsidP="00B462F5">
            <w: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E38A3" w:rsidRPr="004452E3" w:rsidRDefault="006E38A3" w:rsidP="006E38A3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6E38A3" w:rsidRDefault="006E38A3" w:rsidP="006E38A3">
            <w:pPr>
              <w:ind w:right="12"/>
              <w:jc w:val="center"/>
            </w:pPr>
            <w:r w:rsidRPr="004452E3">
              <w:t xml:space="preserve">ул. </w:t>
            </w:r>
            <w:r>
              <w:t>Русанова</w:t>
            </w:r>
            <w:r w:rsidRPr="004452E3">
              <w:t xml:space="preserve">, д. </w:t>
            </w:r>
            <w:r>
              <w:t>43</w:t>
            </w:r>
            <w:r w:rsidRPr="004452E3">
              <w:t xml:space="preserve">, </w:t>
            </w:r>
            <w:r>
              <w:t>кв. 63</w:t>
            </w:r>
          </w:p>
          <w:p w:rsidR="006E38A3" w:rsidRPr="004452E3" w:rsidRDefault="006E38A3" w:rsidP="00003417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тел: </w:t>
            </w:r>
            <w:r>
              <w:t xml:space="preserve">8(912) </w:t>
            </w:r>
            <w:r w:rsidR="00003417">
              <w:t>124-64-58</w:t>
            </w:r>
          </w:p>
        </w:tc>
      </w:tr>
      <w:tr w:rsidR="004B5411" w:rsidRPr="000279F2" w:rsidTr="00B462F5">
        <w:tc>
          <w:tcPr>
            <w:tcW w:w="655" w:type="dxa"/>
            <w:shd w:val="clear" w:color="auto" w:fill="auto"/>
          </w:tcPr>
          <w:p w:rsidR="004B5411" w:rsidRDefault="004B5411" w:rsidP="00C7004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56</w:t>
            </w:r>
          </w:p>
        </w:tc>
        <w:tc>
          <w:tcPr>
            <w:tcW w:w="3848" w:type="dxa"/>
            <w:shd w:val="clear" w:color="auto" w:fill="auto"/>
          </w:tcPr>
          <w:p w:rsidR="004B5411" w:rsidRDefault="004B5411" w:rsidP="00B462F5">
            <w:r>
              <w:t>ООО «ЧОП «Север»</w:t>
            </w:r>
          </w:p>
          <w:p w:rsidR="004B5411" w:rsidRDefault="004B5411" w:rsidP="00B462F5">
            <w: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B5411" w:rsidRDefault="004B5411" w:rsidP="006E38A3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169600, РК г. Печора,</w:t>
            </w:r>
          </w:p>
          <w:p w:rsidR="004B5411" w:rsidRPr="004452E3" w:rsidRDefault="004B5411" w:rsidP="006E38A3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Булгаковой, д. 22</w:t>
            </w:r>
          </w:p>
        </w:tc>
      </w:tr>
    </w:tbl>
    <w:p w:rsidR="00055318" w:rsidRDefault="002C5660">
      <w:r>
        <w:t xml:space="preserve">                                      </w:t>
      </w:r>
      <w:r w:rsidR="00276AC6">
        <w:t>______________________________</w:t>
      </w:r>
    </w:p>
    <w:sectPr w:rsidR="00055318" w:rsidSect="00F72CD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C5"/>
    <w:rsid w:val="000031C5"/>
    <w:rsid w:val="00003417"/>
    <w:rsid w:val="00003722"/>
    <w:rsid w:val="00055318"/>
    <w:rsid w:val="000629DA"/>
    <w:rsid w:val="00063251"/>
    <w:rsid w:val="0006469D"/>
    <w:rsid w:val="00065487"/>
    <w:rsid w:val="00077AA9"/>
    <w:rsid w:val="00086F77"/>
    <w:rsid w:val="000878D8"/>
    <w:rsid w:val="000A42C3"/>
    <w:rsid w:val="000D0972"/>
    <w:rsid w:val="00103D97"/>
    <w:rsid w:val="001064E9"/>
    <w:rsid w:val="0012097F"/>
    <w:rsid w:val="0012562D"/>
    <w:rsid w:val="00157166"/>
    <w:rsid w:val="002140E8"/>
    <w:rsid w:val="0021474D"/>
    <w:rsid w:val="00255794"/>
    <w:rsid w:val="00276AC6"/>
    <w:rsid w:val="002821CC"/>
    <w:rsid w:val="002A6992"/>
    <w:rsid w:val="002B123E"/>
    <w:rsid w:val="002B1255"/>
    <w:rsid w:val="002C5660"/>
    <w:rsid w:val="003144D5"/>
    <w:rsid w:val="00315EE8"/>
    <w:rsid w:val="00337DCB"/>
    <w:rsid w:val="003A3B43"/>
    <w:rsid w:val="003D505B"/>
    <w:rsid w:val="0043281B"/>
    <w:rsid w:val="00452D8F"/>
    <w:rsid w:val="00464EA8"/>
    <w:rsid w:val="0047261A"/>
    <w:rsid w:val="00480847"/>
    <w:rsid w:val="004B5411"/>
    <w:rsid w:val="004C318A"/>
    <w:rsid w:val="004C4A16"/>
    <w:rsid w:val="0053272F"/>
    <w:rsid w:val="00552C47"/>
    <w:rsid w:val="00563AC8"/>
    <w:rsid w:val="0057003A"/>
    <w:rsid w:val="005960DF"/>
    <w:rsid w:val="005B7086"/>
    <w:rsid w:val="005C233D"/>
    <w:rsid w:val="005D34DA"/>
    <w:rsid w:val="005E3AC4"/>
    <w:rsid w:val="005F09E2"/>
    <w:rsid w:val="005F4328"/>
    <w:rsid w:val="0068169E"/>
    <w:rsid w:val="006925A0"/>
    <w:rsid w:val="00697095"/>
    <w:rsid w:val="006A156C"/>
    <w:rsid w:val="006B3F5A"/>
    <w:rsid w:val="006C1E74"/>
    <w:rsid w:val="006D40C2"/>
    <w:rsid w:val="006E38A3"/>
    <w:rsid w:val="00720910"/>
    <w:rsid w:val="00732A66"/>
    <w:rsid w:val="00742CDD"/>
    <w:rsid w:val="00757B3A"/>
    <w:rsid w:val="007601CD"/>
    <w:rsid w:val="00761B95"/>
    <w:rsid w:val="00774518"/>
    <w:rsid w:val="0079126A"/>
    <w:rsid w:val="007A449B"/>
    <w:rsid w:val="007B2303"/>
    <w:rsid w:val="007B35BD"/>
    <w:rsid w:val="007D2061"/>
    <w:rsid w:val="007D472B"/>
    <w:rsid w:val="007D73B8"/>
    <w:rsid w:val="007D7762"/>
    <w:rsid w:val="007F5D17"/>
    <w:rsid w:val="008400AA"/>
    <w:rsid w:val="008454AD"/>
    <w:rsid w:val="00862A18"/>
    <w:rsid w:val="00864FB7"/>
    <w:rsid w:val="008C0397"/>
    <w:rsid w:val="008C26F5"/>
    <w:rsid w:val="008C63D8"/>
    <w:rsid w:val="008C793E"/>
    <w:rsid w:val="0096410D"/>
    <w:rsid w:val="009674C1"/>
    <w:rsid w:val="009F780B"/>
    <w:rsid w:val="00A038D2"/>
    <w:rsid w:val="00A32DFD"/>
    <w:rsid w:val="00A417D6"/>
    <w:rsid w:val="00A62741"/>
    <w:rsid w:val="00A7413C"/>
    <w:rsid w:val="00AF514B"/>
    <w:rsid w:val="00B45BC7"/>
    <w:rsid w:val="00B53B42"/>
    <w:rsid w:val="00B66868"/>
    <w:rsid w:val="00B67319"/>
    <w:rsid w:val="00B822DC"/>
    <w:rsid w:val="00BB3972"/>
    <w:rsid w:val="00BB44E3"/>
    <w:rsid w:val="00BB4E8F"/>
    <w:rsid w:val="00BF1107"/>
    <w:rsid w:val="00BF335A"/>
    <w:rsid w:val="00C01A7D"/>
    <w:rsid w:val="00C43729"/>
    <w:rsid w:val="00C447D8"/>
    <w:rsid w:val="00C7004C"/>
    <w:rsid w:val="00CA03E0"/>
    <w:rsid w:val="00CB5CFD"/>
    <w:rsid w:val="00CD560B"/>
    <w:rsid w:val="00CE1150"/>
    <w:rsid w:val="00CF0BA1"/>
    <w:rsid w:val="00D046B9"/>
    <w:rsid w:val="00D509C3"/>
    <w:rsid w:val="00D964DC"/>
    <w:rsid w:val="00DA2624"/>
    <w:rsid w:val="00DD0C5A"/>
    <w:rsid w:val="00DD5D5F"/>
    <w:rsid w:val="00E206B7"/>
    <w:rsid w:val="00E314AA"/>
    <w:rsid w:val="00E7418C"/>
    <w:rsid w:val="00E74C8B"/>
    <w:rsid w:val="00EB0158"/>
    <w:rsid w:val="00EB64E2"/>
    <w:rsid w:val="00EB7CC2"/>
    <w:rsid w:val="00ED3599"/>
    <w:rsid w:val="00F003FA"/>
    <w:rsid w:val="00F3182E"/>
    <w:rsid w:val="00F61E23"/>
    <w:rsid w:val="00F63AF3"/>
    <w:rsid w:val="00F72CD7"/>
    <w:rsid w:val="00FE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674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67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17488-7A25-4911-834E-47A2207F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63</cp:revision>
  <cp:lastPrinted>2024-10-07T11:01:00Z</cp:lastPrinted>
  <dcterms:created xsi:type="dcterms:W3CDTF">2023-08-23T09:22:00Z</dcterms:created>
  <dcterms:modified xsi:type="dcterms:W3CDTF">2025-09-23T11:39:00Z</dcterms:modified>
</cp:coreProperties>
</file>